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08EC" w14:textId="77777777" w:rsidR="00185F89" w:rsidRPr="00185F89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185F89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689086C" w14:textId="11D3F3C4" w:rsidR="00185F89" w:rsidRPr="00185F89" w:rsidRDefault="00CD51BD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IIS </w:t>
      </w:r>
      <w:r w:rsidR="00185F89" w:rsidRPr="00185F8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</w:t>
      </w:r>
      <w:r w:rsidR="00185F89" w:rsidRPr="00185F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FERRARI</w:t>
      </w:r>
      <w:r w:rsidR="00185F89" w:rsidRPr="00185F89">
        <w:rPr>
          <w:rFonts w:ascii="Times New Roman" w:hAnsi="Times New Roman" w:cs="Times New Roman"/>
          <w:sz w:val="24"/>
          <w:szCs w:val="24"/>
        </w:rPr>
        <w:t>”</w:t>
      </w:r>
    </w:p>
    <w:p w14:paraId="2214E40A" w14:textId="74A89E09" w:rsidR="00F64EFC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 w:rsidRPr="00185F89">
        <w:rPr>
          <w:rFonts w:ascii="Times New Roman" w:hAnsi="Times New Roman" w:cs="Times New Roman"/>
          <w:sz w:val="24"/>
          <w:szCs w:val="24"/>
        </w:rPr>
        <w:t xml:space="preserve">Via </w:t>
      </w:r>
      <w:r w:rsidR="00CD51BD">
        <w:rPr>
          <w:rFonts w:ascii="Times New Roman" w:hAnsi="Times New Roman" w:cs="Times New Roman"/>
          <w:sz w:val="24"/>
          <w:szCs w:val="24"/>
        </w:rPr>
        <w:t>Rosa Jemma</w:t>
      </w:r>
      <w:r w:rsidRPr="00185F89">
        <w:rPr>
          <w:rFonts w:ascii="Times New Roman" w:hAnsi="Times New Roman" w:cs="Times New Roman"/>
          <w:sz w:val="24"/>
          <w:szCs w:val="24"/>
        </w:rPr>
        <w:t xml:space="preserve"> n. </w:t>
      </w:r>
      <w:r w:rsidR="00CD51BD">
        <w:rPr>
          <w:rFonts w:ascii="Times New Roman" w:hAnsi="Times New Roman" w:cs="Times New Roman"/>
          <w:sz w:val="24"/>
          <w:szCs w:val="24"/>
        </w:rPr>
        <w:t>301</w:t>
      </w:r>
      <w:r w:rsidRPr="00185F89">
        <w:rPr>
          <w:rFonts w:ascii="Times New Roman" w:hAnsi="Times New Roman" w:cs="Times New Roman"/>
          <w:sz w:val="24"/>
          <w:szCs w:val="24"/>
        </w:rPr>
        <w:t xml:space="preserve"> , </w:t>
      </w:r>
      <w:r w:rsidR="00CD51BD">
        <w:rPr>
          <w:rFonts w:ascii="Times New Roman" w:hAnsi="Times New Roman" w:cs="Times New Roman"/>
          <w:sz w:val="24"/>
          <w:szCs w:val="24"/>
        </w:rPr>
        <w:t>84091</w:t>
      </w:r>
      <w:r w:rsidRPr="00185F89">
        <w:rPr>
          <w:rFonts w:ascii="Times New Roman" w:hAnsi="Times New Roman" w:cs="Times New Roman"/>
          <w:sz w:val="24"/>
          <w:szCs w:val="24"/>
        </w:rPr>
        <w:t xml:space="preserve"> </w:t>
      </w:r>
      <w:r w:rsidR="00CD51BD">
        <w:rPr>
          <w:rFonts w:ascii="Times New Roman" w:hAnsi="Times New Roman" w:cs="Times New Roman"/>
          <w:sz w:val="24"/>
          <w:szCs w:val="24"/>
        </w:rPr>
        <w:t>Battipaglia</w:t>
      </w:r>
    </w:p>
    <w:p w14:paraId="167D0E14" w14:textId="77777777" w:rsidR="00185F89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</w:p>
    <w:p w14:paraId="5691E2D1" w14:textId="77777777" w:rsidR="00185F89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</w:p>
    <w:p w14:paraId="35B745B1" w14:textId="77777777" w:rsidR="00185F89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</w:p>
    <w:p w14:paraId="52F96201" w14:textId="77777777" w:rsidR="00185F89" w:rsidRPr="00F64EFC" w:rsidRDefault="00185F89" w:rsidP="00185F89">
      <w:pPr>
        <w:ind w:hanging="709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14:paraId="44319DE0" w14:textId="77777777" w:rsidR="00F64EFC" w:rsidRDefault="000D5208" w:rsidP="00F64EFC">
      <w:pPr>
        <w:ind w:left="709" w:right="3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sottoscritta</w:t>
      </w:r>
      <w:r w:rsidR="00F64EFC" w:rsidRPr="00F64EF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 nata a _________________ il _____________ in </w:t>
      </w:r>
    </w:p>
    <w:p w14:paraId="3E82683A" w14:textId="77777777" w:rsidR="00F64EFC" w:rsidRDefault="00F64EFC" w:rsidP="00F64EFC">
      <w:pPr>
        <w:ind w:left="709" w:right="3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BE54859" w14:textId="77777777" w:rsidR="00F64EFC" w:rsidRPr="00F64EFC" w:rsidRDefault="000D5208" w:rsidP="00F64EFC">
      <w:pPr>
        <w:ind w:left="709" w:right="37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servizio </w:t>
      </w:r>
      <w:r w:rsidR="00F64EFC" w:rsidRPr="00F64EFC">
        <w:rPr>
          <w:rFonts w:ascii="Times New Roman" w:hAnsi="Times New Roman" w:cs="Times New Roman"/>
          <w:sz w:val="24"/>
          <w:szCs w:val="24"/>
          <w:lang w:val="it-IT"/>
        </w:rPr>
        <w:t xml:space="preserve">presso codesta Istituzione Scolastica in qualità di </w:t>
      </w:r>
      <w:r w:rsidR="00237F51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F64EFC" w:rsidRPr="00F64EFC">
        <w:rPr>
          <w:rFonts w:ascii="Times New Roman" w:hAnsi="Times New Roman" w:cs="Times New Roman"/>
          <w:sz w:val="24"/>
          <w:szCs w:val="24"/>
          <w:lang w:val="it-IT"/>
        </w:rPr>
        <w:t xml:space="preserve">con contratto di lavoro a tempo ______________________ , </w:t>
      </w:r>
    </w:p>
    <w:p w14:paraId="1615388E" w14:textId="77777777" w:rsidR="00AA1B17" w:rsidRPr="00F64EFC" w:rsidRDefault="00AA1B17" w:rsidP="00F64EFC">
      <w:pPr>
        <w:tabs>
          <w:tab w:val="left" w:pos="6236"/>
        </w:tabs>
        <w:ind w:right="370"/>
        <w:rPr>
          <w:rFonts w:ascii="Times New Roman" w:hAnsi="Times New Roman" w:cs="Times New Roman"/>
          <w:sz w:val="24"/>
          <w:szCs w:val="24"/>
          <w:lang w:val="it-IT"/>
        </w:rPr>
      </w:pPr>
    </w:p>
    <w:p w14:paraId="4727583B" w14:textId="77777777" w:rsidR="00AA1B17" w:rsidRDefault="005F5CD7" w:rsidP="00F64EFC">
      <w:pPr>
        <w:ind w:left="709" w:right="370"/>
        <w:jc w:val="center"/>
        <w:rPr>
          <w:rFonts w:ascii="Times New Roman" w:hAnsi="Times New Roman" w:cs="Times New Roman"/>
          <w:b/>
          <w:w w:val="110"/>
          <w:sz w:val="24"/>
          <w:szCs w:val="24"/>
          <w:lang w:val="it-IT"/>
        </w:rPr>
      </w:pPr>
      <w:r w:rsidRPr="00F64EFC">
        <w:rPr>
          <w:rFonts w:ascii="Times New Roman" w:hAnsi="Times New Roman" w:cs="Times New Roman"/>
          <w:b/>
          <w:w w:val="110"/>
          <w:sz w:val="24"/>
          <w:szCs w:val="24"/>
          <w:lang w:val="it-IT"/>
        </w:rPr>
        <w:t>RICHIEDE</w:t>
      </w:r>
    </w:p>
    <w:p w14:paraId="4B70B58F" w14:textId="77777777" w:rsidR="00F64EFC" w:rsidRPr="00F64EFC" w:rsidRDefault="00F64EFC" w:rsidP="00F64EFC">
      <w:pPr>
        <w:ind w:left="709" w:right="37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DF21EE4" w14:textId="77777777" w:rsidR="00AA1B17" w:rsidRPr="00F64EFC" w:rsidRDefault="005F5CD7" w:rsidP="00F64EFC">
      <w:pPr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  <w:r w:rsidRPr="00F64EFC">
        <w:rPr>
          <w:rFonts w:ascii="Times New Roman" w:hAnsi="Times New Roman" w:cs="Times New Roman"/>
          <w:sz w:val="24"/>
          <w:szCs w:val="24"/>
          <w:lang w:val="it-IT"/>
        </w:rPr>
        <w:t>- Il CONGEDO DI MATERNITA</w:t>
      </w:r>
      <w:r w:rsidR="000D5208">
        <w:rPr>
          <w:rFonts w:ascii="Times New Roman" w:hAnsi="Times New Roman" w:cs="Times New Roman"/>
          <w:sz w:val="24"/>
          <w:szCs w:val="24"/>
          <w:lang w:val="it-IT"/>
        </w:rPr>
        <w:t xml:space="preserve">' (ex astensione obbligatoria) </w:t>
      </w:r>
      <w:r w:rsidRPr="00F64EFC">
        <w:rPr>
          <w:rFonts w:ascii="Times New Roman" w:hAnsi="Times New Roman" w:cs="Times New Roman"/>
          <w:sz w:val="24"/>
          <w:szCs w:val="24"/>
          <w:lang w:val="it-IT"/>
        </w:rPr>
        <w:t>per:</w:t>
      </w:r>
    </w:p>
    <w:p w14:paraId="0C97F8E8" w14:textId="77777777" w:rsidR="00AA1B17" w:rsidRPr="00F64EFC" w:rsidRDefault="00AA1B17" w:rsidP="00F64EFC">
      <w:pPr>
        <w:pStyle w:val="Corpotesto"/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</w:p>
    <w:p w14:paraId="3D349B39" w14:textId="77777777" w:rsidR="00AA1B17" w:rsidRPr="00F64EFC" w:rsidRDefault="00000000" w:rsidP="00F64EFC">
      <w:pPr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 w14:anchorId="52D05DE1">
          <v:group id="Group 62" o:spid="_x0000_s1047" style="position:absolute;left:0;text-align:left;margin-left:52.95pt;margin-top:2.3pt;width:10.5pt;height:10.5pt;z-index:1264;mso-position-horizontal-relative:page" coordorigin="772,7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">
            <v:line id="Line 68" o:spid="_x0000_s1027" style="position:absolute;visibility:visible" from="777,81" to="967,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q3NcEAAADbAAAADwAAAGRycy9kb3ducmV2LnhtbERPTWuDQBC9B/Iflgn0FldLkWDdhJK0&#10;2BwK1jb3wZ2o1J0VdxvNv+8GCrnN431OvptNLy40us6ygiSKQRDXVnfcKPj+eltvQDiPrLG3TAqu&#10;5GC3XS5yzLSd+JMulW9ECGGXoYLW+yGT0tUtGXSRHYgDd7ajQR/g2Eg94hTCTS8f4ziVBjsODS0O&#10;tG+p/ql+jYKj88n8VCale6XTx1UXxTAdCqUeVvPLMwhPs7+L/93vOsxP4fZLOE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rc1wQAAANsAAAAPAAAAAAAAAAAAAAAA&#10;AKECAABkcnMvZG93bnJldi54bWxQSwUGAAAAAAQABAD5AAAAjwMAAAAA&#10;" strokecolor="gray" strokeweight=".5pt"/>
            <v:line id="Line 67" o:spid="_x0000_s1028" style="position:absolute;visibility:visible" from="782,81" to="78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SrsEAAADbAAAADwAAAGRycy9kb3ducmV2LnhtbERPS2vCQBC+C/6HZQRvZpMiVqKrlD6I&#10;HgppbO9DdkxCs7MhuzXJv3cLhd7m43vO/jiaVtyod41lBUkUgyAurW64UvB5eVttQTiPrLG1TAom&#10;cnA8zGd7TLUd+INuha9ECGGXooLa+y6V0pU1GXSR7YgDd7W9QR9gX0nd4xDCTSsf4ngjDTYcGmrs&#10;6Lmm8rv4MQrOzifjOk9y90pf75POsm54yZRaLsanHQhPo/8X/7lPOsx/hN9fwgHyc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dhKuwQAAANsAAAAPAAAAAAAAAAAAAAAA&#10;AKECAABkcnMvZG93bnJldi54bWxQSwUGAAAAAAQABAD5AAAAjwMAAAAA&#10;" strokecolor="gray" strokeweight=".5pt"/>
            <v:line id="Line 66" o:spid="_x0000_s1029" style="position:absolute;visibility:visible" from="792,91" to="792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NipsUAAADbAAAADwAAAGRycy9kb3ducmV2LnhtbESPQWvCQBCF7wX/wzKCt7oxYCnRVUpA&#10;aQ8txIjgbZqdJqHZ2ZBdTfrvO4dCbzO8N+99s91PrlN3GkLr2cBqmYAirrxtuTZwLg+Pz6BCRLbY&#10;eSYDPxRgv5s9bDGzfuSC7qdYKwnhkKGBJsY+0zpUDTkMS98Ti/blB4dR1qHWdsBRwl2n0yR50g5b&#10;loYGe8obqr5PN2fAp8eLL97t6tbRZ74+v5UfVyqNWcynlw2oSFP8N/9dv1rBF1j5RQb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NipsUAAADbAAAADwAAAAAAAAAA&#10;AAAAAAChAgAAZHJzL2Rvd25yZXYueG1sUEsFBgAAAAAEAAQA+QAAAJMDAAAAAA==&#10;" strokecolor="#404040" strokeweight=".5pt"/>
            <v:line id="Line 65" o:spid="_x0000_s1030" style="position:absolute;visibility:visible" from="787,91" to="957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/HPcMAAADbAAAADwAAAGRycy9kb3ducmV2LnhtbERPTWvCQBC9F/wPywi91U0CljZ1DSXQ&#10;Yg8KGin0NmbHJDQ7G7KbGP99Vyh4m8f7nFU2mVaM1LvGsoJ4EYEgLq1uuFJwLD6eXkA4j6yxtUwK&#10;ruQgW88eVphqe+E9jQdfiRDCLkUFtfddKqUrazLoFrYjDtzZ9gZ9gH0ldY+XEG5amUTRszTYcGio&#10;saO8pvL3MBgFNvn8tvutjoeWTvny+FXsfqhQ6nE+vb+B8DT5u/jfvdFh/ivcfg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Pxz3DAAAA2wAAAA8AAAAAAAAAAAAA&#10;AAAAoQIAAGRycy9kb3ducmV2LnhtbFBLBQYAAAAABAAEAPkAAACRAwAAAAA=&#10;" strokecolor="#404040" strokeweight=".5pt"/>
            <v:line id="Line 64" o:spid="_x0000_s1031" style="position:absolute;visibility:visible" from="972,76" to="97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VsZr4AAADbAAAADwAAAGRycy9kb3ducmV2LnhtbERPzYrCMBC+L/gOYQRva6riItVURKrs&#10;xQXdfYChGdvSZhKSqPXtzWHB48f3v9kOphd38qG1rGA2zUAQV1a3XCv4+z18rkCEiKyxt0wKnhRg&#10;W4w+Nphr++Az3S+xFimEQ44KmhhdLmWoGjIYptYRJ+5qvcGYoK+l9vhI4aaX8yz7kgZbTg0NOto3&#10;VHWXm1GwCCd/slQey7NZur5cofvpUKnJeNitQUQa4lv87/7WCuZpffqSfoAs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xWxmvgAAANsAAAAPAAAAAAAAAAAAAAAAAKEC&#10;AABkcnMvZG93bnJldi54bWxQSwUGAAAAAAQABAD5AAAAjAMAAAAA&#10;" strokecolor="#d3d0c7" strokeweight=".5pt"/>
            <v:line id="Line 63" o:spid="_x0000_s1032" style="position:absolute;visibility:visible" from="777,271" to="97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J/cIAAADbAAAADwAAAGRycy9kb3ducmV2LnhtbESPUWvCMBSF3wf+h3CFva2pykapRhHp&#10;ZC8d1O0HXJprW2xuQpJp9++XgeDj4ZzzHc5mN5lRXMmHwbKCRZaDIG6tHrhT8P31/lKACBFZ42iZ&#10;FPxSgN129rTBUtsbN3Q9xU4kCIcSFfQxulLK0PZkMGTWESfvbL3BmKTvpPZ4S3AzymWev0mDA6eF&#10;Hh0demovpx+jYBVqX1uqjlVjXt1YFeg+L6jU83zar0FEmuIjfG9/aAXLBfx/ST9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nJ/cIAAADbAAAADwAAAAAAAAAAAAAA&#10;AAChAgAAZHJzL2Rvd25yZXYueG1sUEsFBgAAAAAEAAQA+QAAAJADAAAAAA==&#10;" strokecolor="#d3d0c7" strokeweight=".5pt"/>
            <w10:wrap anchorx="page"/>
          </v:group>
        </w:pict>
      </w:r>
      <w:r w:rsidR="003067A8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  A</w:t>
      </w:r>
      <w:r w:rsidR="003067A8" w:rsidRPr="00F64EFC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dozione nazionale </w:t>
      </w:r>
      <w:r w:rsidR="005F5CD7" w:rsidRPr="00F64EFC">
        <w:rPr>
          <w:rFonts w:ascii="Times New Roman" w:hAnsi="Times New Roman" w:cs="Times New Roman"/>
          <w:w w:val="105"/>
          <w:sz w:val="24"/>
          <w:szCs w:val="24"/>
          <w:lang w:val="it-IT"/>
        </w:rPr>
        <w:t>(pari a 5 mesi dal giorno successivo all'ingresso del minore in famiglia)</w:t>
      </w:r>
    </w:p>
    <w:p w14:paraId="2633A35D" w14:textId="77777777" w:rsidR="00AA1B17" w:rsidRPr="00F64EFC" w:rsidRDefault="00AA1B17" w:rsidP="00F64EFC">
      <w:pPr>
        <w:pStyle w:val="Corpotesto"/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</w:p>
    <w:p w14:paraId="260EEF78" w14:textId="77777777" w:rsidR="00AA1B17" w:rsidRPr="00F64EFC" w:rsidRDefault="00000000" w:rsidP="00F64EFC">
      <w:pPr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 w14:anchorId="1EAE6A9D">
          <v:group id="Group 55" o:spid="_x0000_s1040" style="position:absolute;left:0;text-align:left;margin-left:52.2pt;margin-top:2.3pt;width:10.5pt;height:10.5pt;z-index:1288;mso-position-horizontal-relative:page" coordorigin="772,71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">
            <v:line id="Line 61" o:spid="_x0000_s1046" style="position:absolute;visibility:visible" from="777,81" to="967,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NH38MAAADaAAAADwAAAGRycy9kb3ducmV2LnhtbESPT2vCQBTE74LfYXmCN7NJEanRVUr/&#10;ED0U0tjeH9lnEpp9G7Jbk3x7t1DocZiZ3zD742hacaPeNZYVJFEMgri0uuFKweflbfUIwnlkja1l&#10;UjCRg+NhPttjqu3AH3QrfCUChF2KCmrvu1RKV9Zk0EW2Iw7e1fYGfZB9JXWPQ4CbVj7E8UYabDgs&#10;1NjRc03ld/FjFJydT8Z1nuTulb7eJ51l3fCSKbVcjE87EJ5G/x/+a5+0gi3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jR9/DAAAA2gAAAA8AAAAAAAAAAAAA&#10;AAAAoQIAAGRycy9kb3ducmV2LnhtbFBLBQYAAAAABAAEAPkAAACRAwAAAAA=&#10;" strokecolor="gray" strokeweight=".5pt"/>
            <v:line id="Line 60" o:spid="_x0000_s1045" style="position:absolute;visibility:visible" from="782,81" to="78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+K2sMAAADbAAAADwAAAGRycy9kb3ducmV2LnhtbESPQWvCQBCF70L/wzKF3nQTKUVS11Ba&#10;JfYgWNveh+w0Cc3OhuyaxH/vHARvM7w3732zzifXqoH60Hg2kC4SUMSltw1XBn6+d/MVqBCRLbae&#10;ycCFAuSbh9kaM+tH/qLhFCslIRwyNFDH2GVah7Imh2HhO2LR/nzvMMraV9r2OEq4a/UySV60w4al&#10;ocaO3msq/09nZ+AzxHR6PqbHsKXfw8UWRTd+FMY8PU5vr6AiTfFuvl3vreALvfwiA+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fitrDAAAA2wAAAA8AAAAAAAAAAAAA&#10;AAAAoQIAAGRycy9kb3ducmV2LnhtbFBLBQYAAAAABAAEAPkAAACRAwAAAAA=&#10;" strokecolor="gray" strokeweight=".5pt"/>
            <v:line id="Line 59" o:spid="_x0000_s1044" style="position:absolute;visibility:visible" from="792,91" to="792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nLO8EAAADbAAAADwAAAGRycy9kb3ducmV2LnhtbERPTYvCMBC9C/6HMII3TSu4SDUWKSh6&#10;cEErC3sbm7EtNpPSRO3++83Cgrd5vM9Zpb1pxJM6V1tWEE8jEMSF1TWXCi75drIA4TyyxsYyKfgh&#10;B+l6OFhhou2LT/Q8+1KEEHYJKqi8bxMpXVGRQTe1LXHgbrYz6APsSqk7fIVw08hZFH1IgzWHhgpb&#10;yioq7ueHUWBnuy97Our40dA1m18O+ec35UqNR/1mCcJT79/if/deh/kx/P0SD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Ocs7wQAAANsAAAAPAAAAAAAAAAAAAAAA&#10;AKECAABkcnMvZG93bnJldi54bWxQSwUGAAAAAAQABAD5AAAAjwMAAAAA&#10;" strokecolor="#404040" strokeweight=".5pt"/>
            <v:line id="Line 58" o:spid="_x0000_s1043" style="position:absolute;visibility:visible" from="787,91" to="957,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tVTMEAAADbAAAADwAAAGRycy9kb3ducmV2LnhtbERPTYvCMBC9C/6HMII3TVtwkWosIih6&#10;cEErC3sbm7EtNpPSRO3++83Cgrd5vM9ZZr1pxJM6V1tWEE8jEMSF1TWXCi75djIH4TyyxsYyKfgh&#10;B9lqOFhiqu2LT/Q8+1KEEHYpKqi8b1MpXVGRQTe1LXHgbrYz6APsSqk7fIVw08gkij6kwZpDQ4Ut&#10;bSoq7ueHUWCT3Zc9HXX8aOi6mV0O+ec35UqNR/16AcJT79/if/deh/kJ/P0SDp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61VMwQAAANsAAAAPAAAAAAAAAAAAAAAA&#10;AKECAABkcnMvZG93bnJldi54bWxQSwUGAAAAAAQABAD5AAAAjwMAAAAA&#10;" strokecolor="#404040" strokeweight=".5pt"/>
            <v:line id="Line 57" o:spid="_x0000_s1042" style="position:absolute;visibility:visible" from="972,76" to="97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s4rL4AAADbAAAADwAAAGRycy9kb3ducmV2LnhtbERP24rCMBB9X/Afwgj7tqYqLlKNIlLF&#10;Fxe8fMDQjG2xmYQkavfvjSD4NodznfmyM624kw+NZQXDQQaCuLS64UrB+bT5mYIIEVlja5kU/FOA&#10;5aL3Ncdc2wcf6H6MlUghHHJUUMfocilDWZPBMLCOOHEX6w3GBH0ltcdHCjetHGXZrzTYcGqo0dG6&#10;pvJ6vBkF47D3e0vFtjiYiWuLKbq/Kyr13e9WMxCRuvgRv907neaP4fVLOkAun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ezisvgAAANsAAAAPAAAAAAAAAAAAAAAAAKEC&#10;AABkcnMvZG93bnJldi54bWxQSwUGAAAAAAQABAD5AAAAjAMAAAAA&#10;" strokecolor="#d3d0c7" strokeweight=".5pt"/>
            <v:line id="Line 56" o:spid="_x0000_s1041" style="position:absolute;visibility:visible" from="777,271" to="977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Kg2MAAAADbAAAADwAAAGRycy9kb3ducmV2LnhtbERPzWoCMRC+F3yHMIK3mrW2IqtRpGxL&#10;LxZ29QGGzbhZ3ExCkur27ZtCobf5+H5nux/tIG4UYu9YwWJegCBune65U3A+vT2uQcSErHFwTAq+&#10;KcJ+N3nYYqndnWu6NakTOYRjiQpMSr6UMraGLMa588SZu7hgMWUYOqkD3nO4HeRTUaykxZ5zg0FP&#10;r4baa/NlFSzjMRwdVe9VbV/8UK3Rf15Rqdl0PGxAJBrTv/jP/aHz/Gf4/SUf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SoNjAAAAA2wAAAA8AAAAAAAAAAAAAAAAA&#10;oQIAAGRycy9kb3ducmV2LnhtbFBLBQYAAAAABAAEAPkAAACOAwAAAAA=&#10;" strokecolor="#d3d0c7" strokeweight=".5pt"/>
            <w10:wrap anchorx="page"/>
          </v:group>
        </w:pict>
      </w:r>
      <w:r w:rsidR="003067A8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  A</w:t>
      </w:r>
      <w:r w:rsidR="003067A8" w:rsidRPr="00F64EFC">
        <w:rPr>
          <w:rFonts w:ascii="Times New Roman" w:hAnsi="Times New Roman" w:cs="Times New Roman"/>
          <w:b/>
          <w:w w:val="105"/>
          <w:sz w:val="24"/>
          <w:szCs w:val="24"/>
          <w:lang w:val="it-IT"/>
        </w:rPr>
        <w:t xml:space="preserve">dozione internazionale </w:t>
      </w:r>
      <w:r w:rsidR="005F5CD7" w:rsidRPr="00F64EFC">
        <w:rPr>
          <w:rFonts w:ascii="Times New Roman" w:hAnsi="Times New Roman" w:cs="Times New Roman"/>
          <w:w w:val="105"/>
          <w:sz w:val="24"/>
          <w:szCs w:val="24"/>
          <w:lang w:val="it-IT"/>
        </w:rPr>
        <w:t>(pari a 5 mesi, anche precedenti all'ingresso del minore in famiglia)</w:t>
      </w:r>
    </w:p>
    <w:p w14:paraId="2605896A" w14:textId="77777777" w:rsidR="00AA1B17" w:rsidRPr="00F64EFC" w:rsidRDefault="00AA1B17" w:rsidP="00F64EFC">
      <w:pPr>
        <w:pStyle w:val="Corpotesto"/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</w:p>
    <w:p w14:paraId="3D75718A" w14:textId="77777777" w:rsidR="00AA1B17" w:rsidRPr="00F64EFC" w:rsidRDefault="00000000" w:rsidP="00F64EFC">
      <w:pPr>
        <w:pStyle w:val="Corpotesto"/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 w14:anchorId="243CD5C4">
          <v:group id="Group 48" o:spid="_x0000_s1033" style="position:absolute;left:0;text-align:left;margin-left:53.95pt;margin-top:3.35pt;width:10.5pt;height:10.5pt;z-index:1312;mso-position-horizontal-relative:page" coordorigin="784,92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">
            <v:line id="Line 54" o:spid="_x0000_s1039" style="position:absolute;visibility:visible" from="789,102" to="979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fVrsEAAADaAAAADwAAAGRycy9kb3ducmV2LnhtbESPT4vCMBTE7wt+h/AEb2taEVmqUcQ/&#10;VA+C6+r90TzbYvNSmmjrtzeCsMdhZn7DzBadqcSDGldaVhAPIxDEmdUl5wrOf9vvHxDOI2usLJOC&#10;JzlYzHtfM0y0bfmXHiefiwBhl6CCwvs6kdJlBRl0Q1sTB+9qG4M+yCaXusE2wE0lR1E0kQZLDgsF&#10;1rQqKLud7kbB3vm4Gx/jo9vQ5fDUaVq361SpQb9bTkF46vx/+NPeaQUjeF8JN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9WuwQAAANoAAAAPAAAAAAAAAAAAAAAA&#10;AKECAABkcnMvZG93bnJldi54bWxQSwUGAAAAAAQABAD5AAAAjwMAAAAA&#10;" strokecolor="gray" strokeweight=".5pt"/>
            <v:line id="Line 53" o:spid="_x0000_s1038" style="position:absolute;visibility:visible" from="794,102" to="794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wNcMAAADaAAAADwAAAGRycy9kb3ducmV2LnhtbESPT2vCQBTE74LfYXmCN7NJlSLRVUr/&#10;ED0U0tjeH9lnEpp9G7Jbk3x7t1DocZiZ3zD742hacaPeNZYVJFEMgri0uuFKweflbbUF4TyyxtYy&#10;KZjIwfEwn+0x1XbgD7oVvhIBwi5FBbX3XSqlK2sy6CLbEQfvanuDPsi+krrHIcBNKx/i+FEabDgs&#10;1NjRc03ld/FjFJydT8ZNnuTulb7eJ51l3fCSKbVcjE87EJ5G/x/+a5+0gjX8Xgk3QB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LcDXDAAAA2gAAAA8AAAAAAAAAAAAA&#10;AAAAoQIAAGRycy9kb3ducmV2LnhtbFBLBQYAAAAABAAEAPkAAACRAwAAAAA=&#10;" strokecolor="gray" strokeweight=".5pt"/>
            <v:line id="Line 52" o:spid="_x0000_s1037" style="position:absolute;visibility:visible" from="804,112" to="804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lYz8QAAADaAAAADwAAAGRycy9kb3ducmV2LnhtbESPQWvCQBSE7wX/w/KE3uomYktJswlF&#10;aLEHhRgp9PbMPpPQ7NuQXU38912h4HGYmW+YNJ9MJy40uNaygngRgSCurG65VnAoP55eQTiPrLGz&#10;TAqu5CDPZg8pJtqOXNBl72sRIOwSVNB43ydSuqohg25he+Lgnexg0Ac51FIPOAa46eQyil6kwZbD&#10;QoM9rRuqfvdno8AuP79tsdXxuaPj+vnwVe5+qFTqcT69v4HwNPl7+L+90QpWcLsSb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VjPxAAAANoAAAAPAAAAAAAAAAAA&#10;AAAAAKECAABkcnMvZG93bnJldi54bWxQSwUGAAAAAAQABAD5AAAAkgMAAAAA&#10;" strokecolor="#404040" strokeweight=".5pt"/>
            <v:line id="Line 51" o:spid="_x0000_s1036" style="position:absolute;visibility:visible" from="799,112" to="969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X9VMAAAADaAAAADwAAAGRycy9kb3ducmV2LnhtbESPQavCMBCE74L/IazgTVMF5VGNIoKi&#10;BwWtCN7WZm2LzaY0Ueu/N4LwjsPMfMNM540pxZNqV1hWMOhHIIhTqwvOFJySVe8PhPPIGkvLpOBN&#10;DuazdmuKsbYvPtDz6DMRIOxiVJB7X8VSujQng65vK+Lg3Wxt0AdZZ1LX+ApwU8phFI2lwYLDQo4V&#10;LXNK78eHUWCH67M97PTgUdJ1OTptk/2FEqW6nWYxAeGp8f/hX3ujFYzgeyXcADn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V/VTAAAAA2gAAAA8AAAAAAAAAAAAAAAAA&#10;oQIAAGRycy9kb3ducmV2LnhtbFBLBQYAAAAABAAEAPkAAACOAwAAAAA=&#10;" strokecolor="#404040" strokeweight=".5pt"/>
            <v:line id="Line 50" o:spid="_x0000_s1035" style="position:absolute;visibility:visible" from="984,97" to="984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qUWsAAAADaAAAADwAAAGRycy9kb3ducmV2LnhtbESP0YrCMBRE34X9h3AF3zRVUaQaRZbu&#10;4osLVj/g0lzbYnMTkqjdv98Iwj4OM3OG2ex604kH+dBaVjCdZCCIK6tbrhVczl/jFYgQkTV2lknB&#10;LwXYbT8GG8y1ffKJHmWsRYJwyFFBE6PLpQxVQwbDxDri5F2tNxiT9LXUHp8Jbjo5y7KlNNhyWmjQ&#10;0WdD1a28GwXzcPRHS8V3cTIL1xUrdD83VGo07PdrEJH6+B9+tw9awRJeV9INk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6lFrAAAAA2gAAAA8AAAAAAAAAAAAAAAAA&#10;oQIAAGRycy9kb3ducmV2LnhtbFBLBQYAAAAABAAEAPkAAACOAwAAAAA=&#10;" strokecolor="#d3d0c7" strokeweight=".5pt"/>
            <v:line id="Line 49" o:spid="_x0000_s1034" style="position:absolute;visibility:visible" from="789,292" to="989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YxwcAAAADaAAAADwAAAGRycy9kb3ducmV2LnhtbESP3YrCMBSE74V9h3AW9k7TdfGHapRF&#10;qnijoLsPcGiObbE5CUnU+vZGELwcZuYbZr7sTCuu5ENjWcH3IANBXFrdcKXg/2/dn4IIEVlja5kU&#10;3CnAcvHRm2Ou7Y0PdD3GSiQIhxwV1DG6XMpQ1mQwDKwjTt7JeoMxSV9J7fGW4KaVwywbS4MNp4Ua&#10;Ha1qKs/Hi1HwE3Z+Z6nYFAczcm0xRbc/o1Jfn93vDESkLr7Dr/ZWK5jA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2McHAAAAA2gAAAA8AAAAAAAAAAAAAAAAA&#10;oQIAAGRycy9kb3ducmV2LnhtbFBLBQYAAAAABAAEAPkAAACOAwAAAAA=&#10;" strokecolor="#d3d0c7" strokeweight=".5pt"/>
            <w10:wrap anchorx="page"/>
          </v:group>
        </w:pict>
      </w:r>
      <w:r w:rsidR="003067A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A</w:t>
      </w:r>
      <w:r w:rsidR="003067A8" w:rsidRPr="00F64EFC">
        <w:rPr>
          <w:rFonts w:ascii="Times New Roman" w:hAnsi="Times New Roman" w:cs="Times New Roman"/>
          <w:b/>
          <w:sz w:val="24"/>
          <w:szCs w:val="24"/>
          <w:lang w:val="it-IT"/>
        </w:rPr>
        <w:t>ffidamento</w:t>
      </w:r>
      <w:r w:rsidR="005F5CD7" w:rsidRPr="00F64EF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 xml:space="preserve">(pari a 3 mesi entro i 5 mesi </w:t>
      </w:r>
      <w:r w:rsidR="000D5208">
        <w:rPr>
          <w:rFonts w:ascii="Times New Roman" w:hAnsi="Times New Roman" w:cs="Times New Roman"/>
          <w:sz w:val="24"/>
          <w:szCs w:val="24"/>
          <w:lang w:val="it-IT"/>
        </w:rPr>
        <w:t>dall'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affidamento)</w:t>
      </w:r>
    </w:p>
    <w:p w14:paraId="5D91804A" w14:textId="77777777" w:rsidR="00AA1B17" w:rsidRPr="00F64EFC" w:rsidRDefault="00AA1B17" w:rsidP="00F64EFC">
      <w:pPr>
        <w:pStyle w:val="Corpotesto"/>
        <w:ind w:left="709" w:right="370"/>
        <w:rPr>
          <w:rFonts w:ascii="Times New Roman" w:hAnsi="Times New Roman" w:cs="Times New Roman"/>
          <w:sz w:val="24"/>
          <w:szCs w:val="24"/>
          <w:lang w:val="it-IT"/>
        </w:rPr>
      </w:pPr>
    </w:p>
    <w:p w14:paraId="31F389D3" w14:textId="77777777" w:rsidR="00F64EFC" w:rsidRDefault="00F64EFC" w:rsidP="00F64EFC">
      <w:pPr>
        <w:tabs>
          <w:tab w:val="left" w:pos="4124"/>
        </w:tabs>
        <w:ind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w w:val="105"/>
          <w:position w:val="1"/>
          <w:sz w:val="24"/>
          <w:szCs w:val="24"/>
          <w:lang w:val="it-IT"/>
        </w:rPr>
        <w:t xml:space="preserve">            </w:t>
      </w:r>
      <w:r w:rsidRPr="00F64EFC">
        <w:rPr>
          <w:rFonts w:ascii="Times New Roman" w:hAnsi="Times New Roman" w:cs="Times New Roman"/>
          <w:w w:val="105"/>
          <w:position w:val="1"/>
          <w:sz w:val="24"/>
          <w:szCs w:val="24"/>
          <w:lang w:val="it-IT"/>
        </w:rPr>
        <w:t>D</w:t>
      </w:r>
      <w:r w:rsidR="005F5CD7" w:rsidRPr="00F64EFC">
        <w:rPr>
          <w:rFonts w:ascii="Times New Roman" w:hAnsi="Times New Roman" w:cs="Times New Roman"/>
          <w:w w:val="105"/>
          <w:position w:val="1"/>
          <w:sz w:val="24"/>
          <w:szCs w:val="24"/>
          <w:lang w:val="it-IT"/>
        </w:rPr>
        <w:t>al</w:t>
      </w:r>
      <w:r>
        <w:rPr>
          <w:rFonts w:ascii="Times New Roman" w:hAnsi="Times New Roman" w:cs="Times New Roman"/>
          <w:w w:val="105"/>
          <w:position w:val="1"/>
          <w:sz w:val="24"/>
          <w:szCs w:val="24"/>
          <w:lang w:val="it-IT"/>
        </w:rPr>
        <w:t xml:space="preserve"> ________________</w:t>
      </w:r>
      <w:r w:rsidR="000D5208">
        <w:rPr>
          <w:rFonts w:ascii="Times New Roman" w:hAnsi="Times New Roman" w:cs="Times New Roman"/>
          <w:w w:val="105"/>
          <w:position w:val="1"/>
          <w:sz w:val="24"/>
          <w:szCs w:val="24"/>
          <w:lang w:val="it-IT"/>
        </w:rPr>
        <w:t xml:space="preserve"> </w:t>
      </w:r>
      <w:r w:rsidR="005F5CD7" w:rsidRPr="00F64EFC">
        <w:rPr>
          <w:rFonts w:ascii="Times New Roman" w:hAnsi="Times New Roman" w:cs="Times New Roman"/>
          <w:w w:val="105"/>
          <w:sz w:val="24"/>
          <w:szCs w:val="24"/>
          <w:lang w:val="it-IT"/>
        </w:rPr>
        <w:t>al</w:t>
      </w:r>
      <w:r w:rsidR="000D5208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it-IT"/>
        </w:rPr>
        <w:t>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per il minore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 </w:t>
      </w:r>
    </w:p>
    <w:p w14:paraId="66FB2F8D" w14:textId="77777777" w:rsidR="00F64EFC" w:rsidRDefault="00F64EFC" w:rsidP="00F64EFC">
      <w:pPr>
        <w:tabs>
          <w:tab w:val="left" w:pos="4124"/>
        </w:tabs>
        <w:ind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</w:p>
    <w:p w14:paraId="4D5C3480" w14:textId="77777777" w:rsidR="00AA1B17" w:rsidRPr="00F64EFC" w:rsidRDefault="00F64EFC" w:rsidP="00F64EFC">
      <w:pPr>
        <w:tabs>
          <w:tab w:val="left" w:pos="4124"/>
        </w:tabs>
        <w:ind w:right="37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nato/a</w:t>
      </w:r>
      <w:r w:rsidR="005F5CD7" w:rsidRPr="00F64EFC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</w:t>
      </w:r>
    </w:p>
    <w:p w14:paraId="6556EB23" w14:textId="77777777" w:rsidR="00AA1B17" w:rsidRPr="00F64EFC" w:rsidRDefault="00AA1B17" w:rsidP="003067A8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14:paraId="52879959" w14:textId="77777777" w:rsidR="00AA1B17" w:rsidRPr="00F64EFC" w:rsidRDefault="000D5208" w:rsidP="00F64EFC">
      <w:pPr>
        <w:pStyle w:val="Corpotesto"/>
        <w:ind w:left="236" w:right="104" w:firstLine="70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di adozione / </w:t>
      </w:r>
      <w:r w:rsidR="005F5CD7" w:rsidRPr="00F64EFC">
        <w:rPr>
          <w:rFonts w:ascii="Times New Roman" w:hAnsi="Times New Roman" w:cs="Times New Roman"/>
          <w:sz w:val="24"/>
          <w:szCs w:val="24"/>
          <w:lang w:val="it-IT"/>
        </w:rPr>
        <w:t>affidamento</w:t>
      </w:r>
      <w:r w:rsidR="003067A8"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p w14:paraId="3712B9EF" w14:textId="77777777" w:rsidR="00AA1B17" w:rsidRPr="00F64EFC" w:rsidRDefault="00AA1B17" w:rsidP="00F64EFC">
      <w:pPr>
        <w:pStyle w:val="Corpotesto"/>
        <w:ind w:firstLine="709"/>
        <w:rPr>
          <w:rFonts w:ascii="Times New Roman" w:hAnsi="Times New Roman" w:cs="Times New Roman"/>
          <w:sz w:val="24"/>
          <w:szCs w:val="24"/>
          <w:lang w:val="it-IT"/>
        </w:rPr>
      </w:pPr>
    </w:p>
    <w:p w14:paraId="6473CE0E" w14:textId="77777777" w:rsidR="00AA1B17" w:rsidRPr="00F64EFC" w:rsidRDefault="005F5CD7" w:rsidP="00F64EFC">
      <w:pPr>
        <w:pStyle w:val="Corpotesto"/>
        <w:ind w:left="236" w:right="104" w:firstLine="709"/>
        <w:rPr>
          <w:rFonts w:ascii="Times New Roman" w:hAnsi="Times New Roman" w:cs="Times New Roman"/>
          <w:sz w:val="24"/>
          <w:szCs w:val="24"/>
          <w:lang w:val="it-IT"/>
        </w:rPr>
      </w:pPr>
      <w:r w:rsidRPr="00F64EFC">
        <w:rPr>
          <w:rFonts w:ascii="Times New Roman" w:hAnsi="Times New Roman" w:cs="Times New Roman"/>
          <w:w w:val="105"/>
          <w:sz w:val="24"/>
          <w:szCs w:val="24"/>
          <w:lang w:val="it-IT"/>
        </w:rPr>
        <w:t>Data ingresso in famiglia</w:t>
      </w:r>
      <w:r w:rsidR="003067A8">
        <w:rPr>
          <w:rFonts w:ascii="Times New Roman" w:hAnsi="Times New Roman" w:cs="Times New Roman"/>
          <w:w w:val="105"/>
          <w:sz w:val="24"/>
          <w:szCs w:val="24"/>
          <w:lang w:val="it-IT"/>
        </w:rPr>
        <w:t>____________________________________</w:t>
      </w:r>
    </w:p>
    <w:p w14:paraId="49B4CCD2" w14:textId="77777777" w:rsidR="00AA1B17" w:rsidRPr="00F64EFC" w:rsidRDefault="00AA1B17" w:rsidP="00F64EFC">
      <w:pPr>
        <w:pStyle w:val="Corpotesto"/>
        <w:ind w:firstLine="709"/>
        <w:rPr>
          <w:rFonts w:ascii="Times New Roman" w:hAnsi="Times New Roman" w:cs="Times New Roman"/>
          <w:sz w:val="24"/>
          <w:szCs w:val="24"/>
          <w:lang w:val="it-IT"/>
        </w:rPr>
      </w:pPr>
    </w:p>
    <w:p w14:paraId="3822770C" w14:textId="77777777" w:rsidR="00AA1B17" w:rsidRPr="00F64EFC" w:rsidRDefault="005F5CD7" w:rsidP="00F64EFC">
      <w:pPr>
        <w:pStyle w:val="Corpotesto"/>
        <w:ind w:left="236" w:right="104" w:firstLine="709"/>
        <w:rPr>
          <w:rFonts w:ascii="Times New Roman" w:hAnsi="Times New Roman" w:cs="Times New Roman"/>
          <w:sz w:val="24"/>
          <w:szCs w:val="24"/>
          <w:lang w:val="it-IT"/>
        </w:rPr>
      </w:pPr>
      <w:r w:rsidRPr="00F64EFC">
        <w:rPr>
          <w:rFonts w:ascii="Times New Roman" w:hAnsi="Times New Roman" w:cs="Times New Roman"/>
          <w:w w:val="105"/>
          <w:sz w:val="24"/>
          <w:szCs w:val="24"/>
          <w:lang w:val="it-IT"/>
        </w:rPr>
        <w:t>Data ingresso in Italia</w:t>
      </w:r>
      <w:r w:rsidR="003067A8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______________________________________</w:t>
      </w:r>
    </w:p>
    <w:p w14:paraId="1D3DCA46" w14:textId="77777777" w:rsidR="00237F51" w:rsidRDefault="00237F51" w:rsidP="00F64EFC">
      <w:pPr>
        <w:pStyle w:val="Titolo11"/>
        <w:spacing w:before="0"/>
        <w:ind w:left="657" w:firstLine="709"/>
        <w:rPr>
          <w:rFonts w:ascii="Times New Roman" w:hAnsi="Times New Roman" w:cs="Times New Roman"/>
          <w:w w:val="110"/>
          <w:sz w:val="24"/>
          <w:szCs w:val="24"/>
          <w:lang w:val="it-IT"/>
        </w:rPr>
      </w:pPr>
    </w:p>
    <w:p w14:paraId="66859AC5" w14:textId="77777777" w:rsidR="00AA1B17" w:rsidRDefault="005F5CD7" w:rsidP="00F64EFC">
      <w:pPr>
        <w:pStyle w:val="Titolo11"/>
        <w:spacing w:before="0"/>
        <w:ind w:left="657" w:firstLine="709"/>
        <w:rPr>
          <w:rFonts w:ascii="Times New Roman" w:hAnsi="Times New Roman" w:cs="Times New Roman"/>
          <w:w w:val="110"/>
          <w:sz w:val="24"/>
          <w:szCs w:val="24"/>
          <w:lang w:val="it-IT"/>
        </w:rPr>
      </w:pPr>
      <w:r w:rsidRPr="00F64EFC">
        <w:rPr>
          <w:rFonts w:ascii="Times New Roman" w:hAnsi="Times New Roman" w:cs="Times New Roman"/>
          <w:w w:val="110"/>
          <w:sz w:val="24"/>
          <w:szCs w:val="24"/>
          <w:lang w:val="it-IT"/>
        </w:rPr>
        <w:t>ALLEGA</w:t>
      </w:r>
    </w:p>
    <w:p w14:paraId="2E8F7260" w14:textId="77777777" w:rsidR="003067A8" w:rsidRPr="00F64EFC" w:rsidRDefault="003067A8" w:rsidP="00F64EFC">
      <w:pPr>
        <w:pStyle w:val="Titolo11"/>
        <w:spacing w:before="0"/>
        <w:ind w:left="657" w:firstLine="709"/>
        <w:rPr>
          <w:rFonts w:ascii="Times New Roman" w:hAnsi="Times New Roman" w:cs="Times New Roman"/>
          <w:sz w:val="24"/>
          <w:szCs w:val="24"/>
          <w:lang w:val="it-IT"/>
        </w:rPr>
      </w:pPr>
    </w:p>
    <w:p w14:paraId="50239B8D" w14:textId="77777777" w:rsidR="00AA1B17" w:rsidRPr="00237F51" w:rsidRDefault="005F5CD7" w:rsidP="00237F51">
      <w:pPr>
        <w:pStyle w:val="Paragrafoelenco"/>
        <w:numPr>
          <w:ilvl w:val="0"/>
          <w:numId w:val="1"/>
        </w:numPr>
        <w:ind w:right="104"/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</w:pP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Copia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del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provvedimento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di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adozione/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affidamento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rilasciato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dall'autorità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competente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da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cui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risulta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la</w:t>
      </w:r>
      <w:r w:rsidRPr="00237F51">
        <w:rPr>
          <w:rFonts w:ascii="Times New Roman" w:hAnsi="Times New Roman" w:cs="Times New Roman"/>
          <w:spacing w:val="-24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data di</w:t>
      </w:r>
      <w:r w:rsidRPr="00237F51">
        <w:rPr>
          <w:rFonts w:ascii="Times New Roman" w:hAnsi="Times New Roman" w:cs="Times New Roman"/>
          <w:spacing w:val="-23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effettivo</w:t>
      </w:r>
      <w:r w:rsidRPr="00237F51">
        <w:rPr>
          <w:rFonts w:ascii="Times New Roman" w:hAnsi="Times New Roman" w:cs="Times New Roman"/>
          <w:spacing w:val="-23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ingresso</w:t>
      </w:r>
      <w:r w:rsidRPr="00237F51">
        <w:rPr>
          <w:rFonts w:ascii="Times New Roman" w:hAnsi="Times New Roman" w:cs="Times New Roman"/>
          <w:spacing w:val="-23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del</w:t>
      </w:r>
      <w:r w:rsidRPr="00237F51">
        <w:rPr>
          <w:rFonts w:ascii="Times New Roman" w:hAnsi="Times New Roman" w:cs="Times New Roman"/>
          <w:spacing w:val="-23"/>
          <w:w w:val="105"/>
          <w:sz w:val="24"/>
          <w:szCs w:val="24"/>
          <w:lang w:val="it-IT"/>
        </w:rPr>
        <w:t xml:space="preserve"> </w:t>
      </w:r>
      <w:r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minore</w:t>
      </w:r>
      <w:r w:rsidR="003067A8" w:rsidRPr="00237F51">
        <w:rPr>
          <w:rFonts w:ascii="Times New Roman" w:hAnsi="Times New Roman" w:cs="Times New Roman"/>
          <w:w w:val="105"/>
          <w:sz w:val="24"/>
          <w:szCs w:val="24"/>
          <w:lang w:val="it-IT"/>
        </w:rPr>
        <w:t>.</w:t>
      </w:r>
    </w:p>
    <w:p w14:paraId="01133F6D" w14:textId="77777777" w:rsidR="00237F51" w:rsidRPr="00237F51" w:rsidRDefault="00237F51" w:rsidP="00237F51">
      <w:pPr>
        <w:pStyle w:val="Paragrafoelenco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>Certificazione, rilasciata dall</w:t>
      </w:r>
      <w:r w:rsidRPr="00237F51"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>’ente autorizzato che ha ricevuto l’incarico di curare la procedura di adozione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>,</w:t>
      </w:r>
      <w:r w:rsidRPr="00237F51"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 xml:space="preserve">attestante </w:t>
      </w:r>
      <w:r w:rsidRPr="00237F51">
        <w:rPr>
          <w:rFonts w:ascii="Times New Roman" w:eastAsia="Times New Roman" w:hAnsi="Times New Roman" w:cs="Times New Roman"/>
          <w:color w:val="272B33"/>
          <w:sz w:val="24"/>
          <w:szCs w:val="24"/>
          <w:shd w:val="clear" w:color="auto" w:fill="FFFFFF"/>
          <w:lang w:val="it-IT" w:eastAsia="it-IT"/>
        </w:rPr>
        <w:t>la durata del periodo di permanenza all’estero della lavoratrice.</w:t>
      </w:r>
    </w:p>
    <w:p w14:paraId="5A74EBD9" w14:textId="77777777" w:rsidR="00AA1B17" w:rsidRPr="00F64EFC" w:rsidRDefault="00AA1B17" w:rsidP="003067A8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14:paraId="5288C6F6" w14:textId="77777777" w:rsidR="003067A8" w:rsidRPr="003067A8" w:rsidRDefault="003067A8" w:rsidP="003067A8">
      <w:pPr>
        <w:rPr>
          <w:rFonts w:ascii="Times New Roman" w:hAnsi="Times New Roman"/>
          <w:lang w:val="it-IT"/>
        </w:rPr>
      </w:pPr>
      <w:r w:rsidRPr="003067A8">
        <w:rPr>
          <w:rFonts w:ascii="Times New Roman" w:hAnsi="Times New Roman"/>
          <w:lang w:val="it-IT"/>
        </w:rPr>
        <w:t>Data _____________________</w:t>
      </w:r>
    </w:p>
    <w:p w14:paraId="6445BC95" w14:textId="77777777" w:rsidR="003067A8" w:rsidRPr="003067A8" w:rsidRDefault="003067A8" w:rsidP="003067A8">
      <w:pPr>
        <w:jc w:val="right"/>
        <w:rPr>
          <w:rFonts w:ascii="Times New Roman" w:hAnsi="Times New Roman"/>
          <w:lang w:val="it-IT"/>
        </w:rPr>
      </w:pPr>
      <w:r w:rsidRPr="003067A8">
        <w:rPr>
          <w:rFonts w:ascii="Times New Roman" w:hAnsi="Times New Roman"/>
          <w:lang w:val="it-IT"/>
        </w:rPr>
        <w:t>Firma _________________________________</w:t>
      </w:r>
    </w:p>
    <w:p w14:paraId="62608B93" w14:textId="77777777" w:rsidR="003067A8" w:rsidRPr="003067A8" w:rsidRDefault="003067A8" w:rsidP="003067A8">
      <w:pPr>
        <w:rPr>
          <w:lang w:val="it-IT"/>
        </w:rPr>
      </w:pPr>
    </w:p>
    <w:p w14:paraId="2CD77260" w14:textId="77777777" w:rsidR="003067A8" w:rsidRPr="003067A8" w:rsidRDefault="003067A8" w:rsidP="003067A8">
      <w:pPr>
        <w:rPr>
          <w:rFonts w:ascii="Times New Roman" w:hAnsi="Times New Roman"/>
          <w:lang w:val="it-IT"/>
        </w:rPr>
      </w:pPr>
      <w:r w:rsidRPr="003067A8">
        <w:rPr>
          <w:rFonts w:ascii="Times New Roman" w:hAnsi="Times New Roman"/>
          <w:lang w:val="it-IT"/>
        </w:rPr>
        <w:t>Visto:</w:t>
      </w:r>
    </w:p>
    <w:p w14:paraId="604B9CE6" w14:textId="77777777" w:rsidR="003067A8" w:rsidRPr="003067A8" w:rsidRDefault="003067A8" w:rsidP="003067A8">
      <w:pPr>
        <w:rPr>
          <w:rFonts w:ascii="Times New Roman" w:hAnsi="Times New Roman"/>
          <w:lang w:val="it-IT"/>
        </w:rPr>
      </w:pPr>
      <w:r w:rsidRPr="003067A8">
        <w:rPr>
          <w:rFonts w:ascii="Times New Roman" w:hAnsi="Times New Roman"/>
          <w:lang w:val="it-IT"/>
        </w:rPr>
        <w:t>Il Dirigente Scolastico</w:t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  <w:r w:rsidRPr="003067A8">
        <w:rPr>
          <w:rFonts w:ascii="Times New Roman" w:hAnsi="Times New Roman"/>
          <w:lang w:val="it-IT"/>
        </w:rPr>
        <w:tab/>
      </w:r>
    </w:p>
    <w:p w14:paraId="4FCEFD18" w14:textId="77777777" w:rsidR="003067A8" w:rsidRDefault="003067A8" w:rsidP="003067A8">
      <w:pPr>
        <w:ind w:firstLine="851"/>
      </w:pPr>
      <w:r>
        <w:t>__________________________________</w:t>
      </w:r>
    </w:p>
    <w:sectPr w:rsidR="003067A8" w:rsidSect="00AA1B17">
      <w:type w:val="continuous"/>
      <w:pgSz w:w="12240" w:h="15840"/>
      <w:pgMar w:top="380" w:right="8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35A7"/>
    <w:multiLevelType w:val="hybridMultilevel"/>
    <w:tmpl w:val="0C6E58FA"/>
    <w:lvl w:ilvl="0" w:tplc="0410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 w16cid:durableId="77158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B17"/>
    <w:rsid w:val="000D5208"/>
    <w:rsid w:val="00153B45"/>
    <w:rsid w:val="00185F89"/>
    <w:rsid w:val="00237F51"/>
    <w:rsid w:val="003067A8"/>
    <w:rsid w:val="0040015A"/>
    <w:rsid w:val="005F5CD7"/>
    <w:rsid w:val="00AA1B17"/>
    <w:rsid w:val="00B03485"/>
    <w:rsid w:val="00B95D6F"/>
    <w:rsid w:val="00CD51BD"/>
    <w:rsid w:val="00D9475E"/>
    <w:rsid w:val="00F0043E"/>
    <w:rsid w:val="00F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001FABE3"/>
  <w15:docId w15:val="{25370EC6-9E9D-4C0B-8728-C1348C33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1B1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B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1B17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A1B17"/>
    <w:pPr>
      <w:spacing w:before="51"/>
      <w:ind w:left="671" w:right="714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AA1B17"/>
    <w:pPr>
      <w:spacing w:before="129"/>
      <w:ind w:left="116" w:right="104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A1B17"/>
  </w:style>
  <w:style w:type="paragraph" w:customStyle="1" w:styleId="TableParagraph">
    <w:name w:val="Table Paragraph"/>
    <w:basedOn w:val="Normale"/>
    <w:uiPriority w:val="1"/>
    <w:qFormat/>
    <w:rsid w:val="00AA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ANTONIO SORIENTE</cp:lastModifiedBy>
  <cp:revision>4</cp:revision>
  <dcterms:created xsi:type="dcterms:W3CDTF">2018-04-12T16:36:00Z</dcterms:created>
  <dcterms:modified xsi:type="dcterms:W3CDTF">2023-02-14T13:03:00Z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2009-07-17T00:00:00Z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2017-05-26T00:00:00Z</vt:filetime>
  </property>
</Properties>
</file>